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276E" w14:textId="77777777" w:rsidR="00C07E30" w:rsidRPr="00C07E30" w:rsidRDefault="00C07E30" w:rsidP="00C07E30">
      <w:pPr>
        <w:shd w:val="clear" w:color="auto" w:fill="FFFFFF"/>
        <w:spacing w:after="300" w:line="540" w:lineRule="atLeast"/>
        <w:outlineLvl w:val="1"/>
        <w:rPr>
          <w:rFonts w:ascii="Arial" w:eastAsia="Times New Roman" w:hAnsi="Arial" w:cs="Arial"/>
          <w:b/>
          <w:bCs/>
          <w:color w:val="333333"/>
          <w:kern w:val="0"/>
          <w:sz w:val="39"/>
          <w:szCs w:val="39"/>
          <w:lang w:eastAsia="nl-NL"/>
          <w14:ligatures w14:val="none"/>
        </w:rPr>
      </w:pPr>
      <w:r w:rsidRPr="00C07E30">
        <w:rPr>
          <w:rFonts w:ascii="Arial" w:eastAsia="Times New Roman" w:hAnsi="Arial" w:cs="Arial"/>
          <w:b/>
          <w:bCs/>
          <w:color w:val="333333"/>
          <w:kern w:val="0"/>
          <w:sz w:val="39"/>
          <w:szCs w:val="39"/>
          <w:lang w:eastAsia="nl-NL"/>
          <w14:ligatures w14:val="none"/>
        </w:rPr>
        <w:t>Planning periode 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905"/>
        <w:gridCol w:w="4509"/>
      </w:tblGrid>
      <w:tr w:rsidR="00C07E30" w:rsidRPr="00C07E30" w14:paraId="0FC833E2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0811B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Week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589A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Inhoud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DAE65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Activiteit student</w:t>
            </w:r>
          </w:p>
        </w:tc>
      </w:tr>
      <w:tr w:rsidR="00C07E30" w:rsidRPr="00C07E30" w14:paraId="766F5139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B1AC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61BE8" w14:textId="48DC4AB6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Uitleg proces en Wiki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96C5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Bedrijf zoeken / opdracht bedenken</w:t>
            </w:r>
          </w:p>
        </w:tc>
      </w:tr>
      <w:tr w:rsidR="00C07E30" w:rsidRPr="00C07E30" w14:paraId="3A0C6556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6B4A2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C8B36" w14:textId="3C6D733C" w:rsid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Carnavalsvakantie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7560B9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C07E30" w:rsidRPr="00C07E30" w14:paraId="5B5FAEEE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BFA4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E734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Focus op bedrijf en opdracht formuleren</w:t>
            </w:r>
          </w:p>
          <w:p w14:paraId="0568543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Feedback op 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28B89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Bedrijf zoeken / opdracht bedenken</w:t>
            </w: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br/>
              <w:t>Pitchen van opdrachten</w:t>
            </w:r>
          </w:p>
        </w:tc>
      </w:tr>
      <w:tr w:rsidR="00C07E30" w:rsidRPr="00C07E30" w14:paraId="7E7FE5B4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6C836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BB7E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Kerntaak 2</w:t>
            </w:r>
          </w:p>
          <w:p w14:paraId="24F9FAB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Feedback op 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53A38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Bedrijf zoeken / opdracht bedenken</w:t>
            </w:r>
          </w:p>
          <w:p w14:paraId="3A673F1A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Pitchen van opdrachten</w:t>
            </w:r>
          </w:p>
          <w:p w14:paraId="25EC8A3C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Start uitwerken voorbereidingsdocument</w:t>
            </w:r>
          </w:p>
        </w:tc>
      </w:tr>
      <w:tr w:rsidR="00C07E30" w:rsidRPr="00C07E30" w14:paraId="0FD303DD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C164A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DDE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Kerntaak 3</w:t>
            </w:r>
          </w:p>
          <w:p w14:paraId="41C21DD9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Feedback op opdrachten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FE9C5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Pitchen van opdrachten</w:t>
            </w:r>
          </w:p>
          <w:p w14:paraId="4AB7FF89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Uitwerken voorbereidingsdocument</w:t>
            </w:r>
          </w:p>
        </w:tc>
      </w:tr>
      <w:tr w:rsidR="00C07E30" w:rsidRPr="00C07E30" w14:paraId="65232C6F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7E7A3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E3474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Kerntaak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F109E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Uitwerken voorbereidingsdocument</w:t>
            </w:r>
          </w:p>
          <w:p w14:paraId="31AD6C5E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Goedkeuring op voorbereidingsdocument</w:t>
            </w:r>
          </w:p>
        </w:tc>
      </w:tr>
      <w:tr w:rsidR="00C07E30" w:rsidRPr="00C07E30" w14:paraId="28950BBE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C99C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55ADE" w14:textId="51DCDE0D" w:rsidR="00C07E30" w:rsidRPr="00C07E30" w:rsidRDefault="00210C5A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Geen les i.v.m. Yuverta brede opleidingsdag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BA0C1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Uitwerken voorbereidingsdocument</w:t>
            </w:r>
          </w:p>
          <w:p w14:paraId="36A30F77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Goedkeuring op voorbereidingsdocument</w:t>
            </w:r>
          </w:p>
        </w:tc>
      </w:tr>
      <w:tr w:rsidR="00C07E30" w:rsidRPr="00C07E30" w14:paraId="55EA3F70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044B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A5397" w14:textId="53B367AC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Individuele begeleiding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5999A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Goedkeuring op voorbereidingsdocument</w:t>
            </w:r>
          </w:p>
          <w:p w14:paraId="06D2894F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Afnameplan + beoordeling examenlocatie invullen</w:t>
            </w:r>
          </w:p>
        </w:tc>
      </w:tr>
      <w:tr w:rsidR="00C07E30" w:rsidRPr="00C07E30" w14:paraId="531F6B50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09E2E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1132B" w14:textId="594B8D5E" w:rsidR="00C07E30" w:rsidRPr="00C07E30" w:rsidRDefault="003202E2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Individuele begeleiding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961F2" w14:textId="3FA7D2FC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C07E30" w:rsidRPr="00C07E30" w14:paraId="23F0B9A1" w14:textId="77777777" w:rsidTr="00C07E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4B333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B53E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Geen les i.v.m. toetsweek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50655" w14:textId="77777777" w:rsidR="00C07E30" w:rsidRPr="00C07E30" w:rsidRDefault="00C07E30" w:rsidP="00C07E30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07E30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3B8E313F" w14:textId="77777777" w:rsidR="0099553F" w:rsidRDefault="0099553F"/>
    <w:sectPr w:rsidR="0099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0"/>
    <w:rsid w:val="00210C5A"/>
    <w:rsid w:val="003202E2"/>
    <w:rsid w:val="0099553F"/>
    <w:rsid w:val="00C07E30"/>
    <w:rsid w:val="00D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B643"/>
  <w15:chartTrackingRefBased/>
  <w15:docId w15:val="{80A701B6-8EAD-4D09-87DB-F9ABED86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07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07E30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C0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C07E30"/>
    <w:rPr>
      <w:b/>
      <w:bCs/>
    </w:rPr>
  </w:style>
  <w:style w:type="character" w:styleId="Nadruk">
    <w:name w:val="Emphasis"/>
    <w:basedOn w:val="Standaardalinea-lettertype"/>
    <w:uiPriority w:val="20"/>
    <w:qFormat/>
    <w:rsid w:val="00C07E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2C43D-4C63-4024-AA69-A7C396A8D859}">
  <ds:schemaRefs>
    <ds:schemaRef ds:uri="http://schemas.microsoft.com/office/2006/metadata/properties"/>
    <ds:schemaRef ds:uri="http://schemas.microsoft.com/office/infopath/2007/PartnerControls"/>
    <ds:schemaRef ds:uri="c20cf8ba-b598-4d03-85bf-01d90a2844ae"/>
    <ds:schemaRef ds:uri="c67c63a5-6c7f-42bb-9d17-0feff5816463"/>
  </ds:schemaRefs>
</ds:datastoreItem>
</file>

<file path=customXml/itemProps2.xml><?xml version="1.0" encoding="utf-8"?>
<ds:datastoreItem xmlns:ds="http://schemas.openxmlformats.org/officeDocument/2006/customXml" ds:itemID="{482A9136-19AD-4927-B012-B9717E2E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5016F-B616-4050-B921-96134C9CD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Berg</dc:creator>
  <cp:keywords/>
  <dc:description/>
  <cp:lastModifiedBy>Valerie Berg</cp:lastModifiedBy>
  <cp:revision>3</cp:revision>
  <dcterms:created xsi:type="dcterms:W3CDTF">2023-09-05T11:07:00Z</dcterms:created>
  <dcterms:modified xsi:type="dcterms:W3CDTF">2024-01-30T08:42:00Z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MediaServiceImageTags">
    <vt:lpwstr/>
  </property>
</Properties>
</file>